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E33" w:rsidRPr="008956B4" w:rsidRDefault="00D75E33" w:rsidP="00D75E33">
      <w:pPr>
        <w:pStyle w:val="1"/>
        <w:spacing w:before="0" w:after="0"/>
        <w:jc w:val="right"/>
        <w:rPr>
          <w:rFonts w:ascii="Times New Roman" w:hAnsi="Times New Roman"/>
          <w:b w:val="0"/>
          <w:sz w:val="18"/>
          <w:szCs w:val="18"/>
        </w:rPr>
      </w:pPr>
      <w:bookmarkStart w:id="0" w:name="_GoBack"/>
      <w:r w:rsidRPr="008956B4">
        <w:rPr>
          <w:rFonts w:ascii="Times New Roman" w:hAnsi="Times New Roman"/>
          <w:b w:val="0"/>
          <w:sz w:val="18"/>
          <w:szCs w:val="18"/>
        </w:rPr>
        <w:t>Приложение 5</w:t>
      </w:r>
    </w:p>
    <w:p w:rsidR="00D75E33" w:rsidRPr="008956B4" w:rsidRDefault="00D75E33" w:rsidP="00D75E33">
      <w:pPr>
        <w:jc w:val="right"/>
        <w:rPr>
          <w:sz w:val="18"/>
          <w:szCs w:val="18"/>
        </w:rPr>
      </w:pPr>
      <w:r w:rsidRPr="008956B4">
        <w:rPr>
          <w:sz w:val="18"/>
          <w:szCs w:val="18"/>
        </w:rPr>
        <w:t>К решению Совета депутатов Солнечного сельского поселения</w:t>
      </w:r>
    </w:p>
    <w:p w:rsidR="00D75E33" w:rsidRPr="008956B4" w:rsidRDefault="00D75E33" w:rsidP="00D75E33">
      <w:pPr>
        <w:jc w:val="right"/>
        <w:rPr>
          <w:sz w:val="18"/>
          <w:szCs w:val="18"/>
        </w:rPr>
      </w:pPr>
      <w:r w:rsidRPr="008956B4">
        <w:rPr>
          <w:sz w:val="18"/>
          <w:szCs w:val="18"/>
        </w:rPr>
        <w:t xml:space="preserve">«О бюджете Солнечного сельского поселения на 2021 </w:t>
      </w:r>
    </w:p>
    <w:p w:rsidR="00D75E33" w:rsidRPr="008956B4" w:rsidRDefault="00D75E33" w:rsidP="00D75E33">
      <w:pPr>
        <w:jc w:val="right"/>
        <w:rPr>
          <w:sz w:val="18"/>
          <w:szCs w:val="18"/>
        </w:rPr>
      </w:pPr>
      <w:r w:rsidRPr="008956B4">
        <w:rPr>
          <w:sz w:val="18"/>
          <w:szCs w:val="18"/>
        </w:rPr>
        <w:t>год и на плановый период 2022 и 2023 годов»</w:t>
      </w:r>
    </w:p>
    <w:p w:rsidR="00D75E33" w:rsidRPr="008956B4" w:rsidRDefault="00D75E33" w:rsidP="00D75E33">
      <w:pPr>
        <w:jc w:val="right"/>
        <w:rPr>
          <w:sz w:val="18"/>
          <w:szCs w:val="18"/>
        </w:rPr>
      </w:pPr>
      <w:r w:rsidRPr="008956B4">
        <w:rPr>
          <w:sz w:val="18"/>
          <w:szCs w:val="18"/>
        </w:rPr>
        <w:t>от 2</w:t>
      </w:r>
      <w:r w:rsidR="00CB2DAF" w:rsidRPr="008956B4">
        <w:rPr>
          <w:sz w:val="18"/>
          <w:szCs w:val="18"/>
        </w:rPr>
        <w:t>2</w:t>
      </w:r>
      <w:r w:rsidRPr="008956B4">
        <w:rPr>
          <w:sz w:val="18"/>
          <w:szCs w:val="18"/>
        </w:rPr>
        <w:t xml:space="preserve"> декабря 2020г. №  </w:t>
      </w:r>
      <w:r w:rsidR="00CB2DAF" w:rsidRPr="008956B4">
        <w:rPr>
          <w:sz w:val="18"/>
          <w:szCs w:val="18"/>
        </w:rPr>
        <w:t>42</w:t>
      </w:r>
    </w:p>
    <w:p w:rsidR="00D75E33" w:rsidRPr="008956B4" w:rsidRDefault="00D75E33" w:rsidP="00D75E33">
      <w:pPr>
        <w:jc w:val="right"/>
        <w:rPr>
          <w:rFonts w:ascii="Arial" w:hAnsi="Arial"/>
          <w:sz w:val="18"/>
          <w:szCs w:val="18"/>
        </w:rPr>
      </w:pPr>
    </w:p>
    <w:p w:rsidR="00230A09" w:rsidRPr="008956B4" w:rsidRDefault="00230A09" w:rsidP="00230A09">
      <w:pPr>
        <w:autoSpaceDE w:val="0"/>
        <w:autoSpaceDN w:val="0"/>
        <w:adjustRightInd w:val="0"/>
        <w:jc w:val="center"/>
        <w:rPr>
          <w:rFonts w:eastAsiaTheme="minorHAnsi"/>
          <w:bCs/>
          <w:sz w:val="18"/>
          <w:szCs w:val="18"/>
          <w:lang w:eastAsia="en-US"/>
        </w:rPr>
      </w:pPr>
      <w:r w:rsidRPr="008956B4">
        <w:rPr>
          <w:rFonts w:eastAsiaTheme="minorHAnsi"/>
          <w:bCs/>
          <w:sz w:val="18"/>
          <w:szCs w:val="18"/>
          <w:lang w:eastAsia="en-US"/>
        </w:rPr>
        <w:t>Перечень</w:t>
      </w:r>
    </w:p>
    <w:p w:rsidR="00230A09" w:rsidRPr="008956B4" w:rsidRDefault="00230A09" w:rsidP="00230A09">
      <w:pPr>
        <w:autoSpaceDE w:val="0"/>
        <w:autoSpaceDN w:val="0"/>
        <w:adjustRightInd w:val="0"/>
        <w:jc w:val="center"/>
        <w:rPr>
          <w:rFonts w:eastAsiaTheme="minorHAnsi"/>
          <w:sz w:val="18"/>
          <w:szCs w:val="18"/>
          <w:lang w:eastAsia="en-US"/>
        </w:rPr>
      </w:pPr>
      <w:r w:rsidRPr="008956B4">
        <w:rPr>
          <w:rFonts w:eastAsiaTheme="minorHAnsi"/>
          <w:bCs/>
          <w:sz w:val="18"/>
          <w:szCs w:val="18"/>
          <w:lang w:eastAsia="en-US"/>
        </w:rPr>
        <w:t>источников доходов местных бюджетов</w:t>
      </w:r>
      <w:r w:rsidR="000F4B58" w:rsidRPr="008956B4">
        <w:rPr>
          <w:rFonts w:eastAsiaTheme="minorHAnsi"/>
          <w:bCs/>
          <w:sz w:val="18"/>
          <w:szCs w:val="18"/>
          <w:lang w:eastAsia="en-US"/>
        </w:rPr>
        <w:t xml:space="preserve"> (городских </w:t>
      </w:r>
      <w:r w:rsidR="00E44F66" w:rsidRPr="008956B4">
        <w:rPr>
          <w:rFonts w:eastAsiaTheme="minorHAnsi"/>
          <w:bCs/>
          <w:sz w:val="18"/>
          <w:szCs w:val="18"/>
          <w:lang w:eastAsia="en-US"/>
        </w:rPr>
        <w:t>и сельских поселений</w:t>
      </w:r>
      <w:r w:rsidR="000F4B58" w:rsidRPr="008956B4">
        <w:rPr>
          <w:rFonts w:eastAsiaTheme="minorHAnsi"/>
          <w:bCs/>
          <w:sz w:val="18"/>
          <w:szCs w:val="18"/>
          <w:lang w:eastAsia="en-US"/>
        </w:rPr>
        <w:t>)</w:t>
      </w:r>
      <w:r w:rsidRPr="008956B4">
        <w:rPr>
          <w:rFonts w:eastAsiaTheme="minorHAnsi"/>
          <w:bCs/>
          <w:sz w:val="18"/>
          <w:szCs w:val="18"/>
          <w:lang w:eastAsia="en-US"/>
        </w:rPr>
        <w:t>, администрируемых</w:t>
      </w:r>
      <w:r w:rsidR="000F4B58" w:rsidRPr="008956B4">
        <w:rPr>
          <w:rFonts w:eastAsiaTheme="minorHAnsi"/>
          <w:bCs/>
          <w:sz w:val="18"/>
          <w:szCs w:val="18"/>
          <w:lang w:eastAsia="en-US"/>
        </w:rPr>
        <w:t xml:space="preserve"> </w:t>
      </w:r>
      <w:r w:rsidRPr="008956B4">
        <w:rPr>
          <w:rFonts w:eastAsiaTheme="minorHAnsi"/>
          <w:sz w:val="18"/>
          <w:szCs w:val="18"/>
          <w:lang w:eastAsia="en-US"/>
        </w:rPr>
        <w:t>органами исполнительной власти Челябинской области</w:t>
      </w:r>
    </w:p>
    <w:p w:rsidR="00230A09" w:rsidRPr="008956B4" w:rsidRDefault="00230A09" w:rsidP="00230A09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2551"/>
        <w:gridCol w:w="6379"/>
      </w:tblGrid>
      <w:tr w:rsidR="00230A09" w:rsidRPr="008956B4" w:rsidTr="00AE2A1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8956B4" w:rsidRDefault="00230A09" w:rsidP="00230A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956B4">
              <w:rPr>
                <w:rFonts w:eastAsiaTheme="minorHAnsi"/>
                <w:sz w:val="18"/>
                <w:szCs w:val="18"/>
                <w:lang w:eastAsia="en-US"/>
              </w:rPr>
              <w:t>Код админис</w:t>
            </w:r>
            <w:r w:rsidR="00EF2A16" w:rsidRPr="008956B4">
              <w:rPr>
                <w:rFonts w:eastAsiaTheme="minorHAnsi"/>
                <w:sz w:val="18"/>
                <w:szCs w:val="18"/>
                <w:lang w:eastAsia="en-US"/>
              </w:rPr>
              <w:t>-</w:t>
            </w:r>
            <w:r w:rsidRPr="008956B4">
              <w:rPr>
                <w:rFonts w:eastAsiaTheme="minorHAnsi"/>
                <w:sz w:val="18"/>
                <w:szCs w:val="18"/>
                <w:lang w:eastAsia="en-US"/>
              </w:rPr>
              <w:t>тратора доходов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8956B4" w:rsidRDefault="00230A09" w:rsidP="00230A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956B4">
              <w:rPr>
                <w:rFonts w:eastAsiaTheme="minorHAnsi"/>
                <w:sz w:val="18"/>
                <w:szCs w:val="18"/>
                <w:lang w:eastAsia="en-US"/>
              </w:rPr>
              <w:t xml:space="preserve">Код бюджетной </w:t>
            </w:r>
            <w:hyperlink r:id="rId6" w:history="1">
              <w:r w:rsidRPr="008956B4">
                <w:rPr>
                  <w:rFonts w:eastAsiaTheme="minorHAnsi"/>
                  <w:sz w:val="18"/>
                  <w:szCs w:val="18"/>
                  <w:lang w:eastAsia="en-US"/>
                </w:rPr>
                <w:t>классификации</w:t>
              </w:r>
            </w:hyperlink>
            <w:r w:rsidRPr="008956B4">
              <w:rPr>
                <w:rFonts w:eastAsiaTheme="minorHAnsi"/>
                <w:sz w:val="18"/>
                <w:szCs w:val="18"/>
                <w:lang w:eastAsia="en-US"/>
              </w:rPr>
              <w:t xml:space="preserve"> Российской Федерации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09" w:rsidRPr="008956B4" w:rsidRDefault="00230A09" w:rsidP="00230A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956B4">
              <w:rPr>
                <w:rFonts w:eastAsiaTheme="minorHAnsi"/>
                <w:sz w:val="18"/>
                <w:szCs w:val="18"/>
                <w:lang w:eastAsia="en-US"/>
              </w:rPr>
              <w:t>Наименование</w:t>
            </w:r>
          </w:p>
        </w:tc>
      </w:tr>
      <w:tr w:rsidR="00B02435" w:rsidRPr="008956B4" w:rsidTr="00AE2A1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35" w:rsidRPr="008956B4" w:rsidRDefault="00B02435" w:rsidP="00230A0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sz w:val="18"/>
                <w:szCs w:val="18"/>
                <w:lang w:eastAsia="en-US"/>
              </w:rPr>
            </w:pPr>
            <w:r w:rsidRPr="008956B4">
              <w:rPr>
                <w:rFonts w:eastAsiaTheme="minorHAnsi"/>
                <w:sz w:val="18"/>
                <w:szCs w:val="18"/>
                <w:lang w:eastAsia="en-US"/>
              </w:rPr>
              <w:t>007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35" w:rsidRPr="008956B4" w:rsidRDefault="00B02435" w:rsidP="00230A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956B4">
              <w:rPr>
                <w:rFonts w:eastAsiaTheme="minorHAnsi"/>
                <w:sz w:val="18"/>
                <w:szCs w:val="18"/>
                <w:lang w:eastAsia="en-US"/>
              </w:rPr>
              <w:t>Контрольно-счетная палата Челябинской области</w:t>
            </w:r>
          </w:p>
        </w:tc>
      </w:tr>
      <w:tr w:rsidR="00707F23" w:rsidRPr="008956B4" w:rsidTr="00AE2A1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23" w:rsidRPr="008956B4" w:rsidRDefault="00707F23" w:rsidP="00E863E0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sz w:val="18"/>
                <w:szCs w:val="18"/>
                <w:lang w:eastAsia="en-US"/>
              </w:rPr>
            </w:pPr>
            <w:r w:rsidRPr="008956B4">
              <w:rPr>
                <w:rFonts w:eastAsiaTheme="minorHAnsi"/>
                <w:sz w:val="18"/>
                <w:szCs w:val="18"/>
                <w:lang w:eastAsia="en-US"/>
              </w:rPr>
              <w:t>007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23" w:rsidRPr="008956B4" w:rsidRDefault="00707F23" w:rsidP="006B0E3B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8956B4">
              <w:rPr>
                <w:rFonts w:eastAsiaTheme="minorHAnsi"/>
                <w:sz w:val="18"/>
                <w:szCs w:val="18"/>
                <w:lang w:eastAsia="en-US"/>
              </w:rPr>
              <w:t>1 16 10123 01 0000 140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23" w:rsidRPr="008956B4" w:rsidRDefault="00707F23" w:rsidP="00097981">
            <w:pPr>
              <w:ind w:right="8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8956B4">
              <w:rPr>
                <w:rFonts w:eastAsiaTheme="minorHAnsi"/>
                <w:sz w:val="18"/>
                <w:szCs w:val="18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1F2E0C" w:rsidRPr="008956B4" w:rsidTr="00AE2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2E0C" w:rsidRPr="008956B4" w:rsidRDefault="001F2E0C" w:rsidP="000E195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956B4">
              <w:rPr>
                <w:sz w:val="18"/>
                <w:szCs w:val="18"/>
              </w:rPr>
              <w:t>034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2E0C" w:rsidRPr="008956B4" w:rsidRDefault="001F2E0C" w:rsidP="004B54D2">
            <w:pPr>
              <w:autoSpaceDE w:val="0"/>
              <w:autoSpaceDN w:val="0"/>
              <w:adjustRightInd w:val="0"/>
              <w:ind w:left="127" w:right="127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956B4">
              <w:rPr>
                <w:rFonts w:eastAsiaTheme="minorHAnsi"/>
                <w:sz w:val="18"/>
                <w:szCs w:val="18"/>
                <w:lang w:eastAsia="en-US"/>
              </w:rPr>
              <w:t>Главное контрольное управление Челябинской области</w:t>
            </w:r>
          </w:p>
        </w:tc>
      </w:tr>
      <w:tr w:rsidR="001F2E0C" w:rsidRPr="008956B4" w:rsidTr="00AE2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2E0C" w:rsidRPr="008956B4" w:rsidRDefault="001F2E0C" w:rsidP="000E1958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956B4">
              <w:rPr>
                <w:sz w:val="18"/>
                <w:szCs w:val="18"/>
              </w:rPr>
              <w:t>034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2E0C" w:rsidRPr="008956B4" w:rsidRDefault="001F2E0C" w:rsidP="00F2442F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8956B4">
              <w:rPr>
                <w:rFonts w:eastAsiaTheme="minorHAnsi"/>
                <w:sz w:val="18"/>
                <w:szCs w:val="18"/>
                <w:lang w:eastAsia="en-US"/>
              </w:rPr>
              <w:t>1 16 10123 01 0000 140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0C" w:rsidRPr="008956B4" w:rsidRDefault="001F2E0C" w:rsidP="004B54D2">
            <w:pPr>
              <w:autoSpaceDE w:val="0"/>
              <w:autoSpaceDN w:val="0"/>
              <w:adjustRightInd w:val="0"/>
              <w:ind w:left="127" w:right="127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8956B4">
              <w:rPr>
                <w:rFonts w:eastAsiaTheme="minorHAnsi"/>
                <w:sz w:val="18"/>
                <w:szCs w:val="18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bookmarkEnd w:id="0"/>
    </w:tbl>
    <w:p w:rsidR="00230A09" w:rsidRPr="008956B4" w:rsidRDefault="00230A09" w:rsidP="005F478E">
      <w:pPr>
        <w:rPr>
          <w:sz w:val="18"/>
          <w:szCs w:val="18"/>
        </w:rPr>
      </w:pPr>
    </w:p>
    <w:sectPr w:rsidR="00230A09" w:rsidRPr="008956B4" w:rsidSect="004C0E3A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D26" w:rsidRDefault="00EB2D26" w:rsidP="004C0E3A">
      <w:r>
        <w:separator/>
      </w:r>
    </w:p>
  </w:endnote>
  <w:endnote w:type="continuationSeparator" w:id="0">
    <w:p w:rsidR="00EB2D26" w:rsidRDefault="00EB2D26" w:rsidP="004C0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D26" w:rsidRDefault="00EB2D26" w:rsidP="004C0E3A">
      <w:r>
        <w:separator/>
      </w:r>
    </w:p>
  </w:footnote>
  <w:footnote w:type="continuationSeparator" w:id="0">
    <w:p w:rsidR="00EB2D26" w:rsidRDefault="00EB2D26" w:rsidP="004C0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5669"/>
      <w:docPartObj>
        <w:docPartGallery w:val="Page Numbers (Top of Page)"/>
        <w:docPartUnique/>
      </w:docPartObj>
    </w:sdtPr>
    <w:sdtEndPr/>
    <w:sdtContent>
      <w:p w:rsidR="001F2E0C" w:rsidRDefault="003E073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3A8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F2E0C" w:rsidRDefault="001F2E0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0A09"/>
    <w:rsid w:val="00064DB0"/>
    <w:rsid w:val="00097981"/>
    <w:rsid w:val="000E1958"/>
    <w:rsid w:val="000F4B58"/>
    <w:rsid w:val="00103272"/>
    <w:rsid w:val="0012570F"/>
    <w:rsid w:val="0014314F"/>
    <w:rsid w:val="00174828"/>
    <w:rsid w:val="001826B6"/>
    <w:rsid w:val="001D4DBA"/>
    <w:rsid w:val="001F2E0C"/>
    <w:rsid w:val="0023019C"/>
    <w:rsid w:val="00230A09"/>
    <w:rsid w:val="00293D4C"/>
    <w:rsid w:val="00325A69"/>
    <w:rsid w:val="003E073C"/>
    <w:rsid w:val="0044378F"/>
    <w:rsid w:val="004662CB"/>
    <w:rsid w:val="004B54D2"/>
    <w:rsid w:val="004C0E3A"/>
    <w:rsid w:val="00507C45"/>
    <w:rsid w:val="005A0B9E"/>
    <w:rsid w:val="005F1254"/>
    <w:rsid w:val="005F478E"/>
    <w:rsid w:val="00645FA7"/>
    <w:rsid w:val="006B0E3B"/>
    <w:rsid w:val="006E7AAC"/>
    <w:rsid w:val="00707507"/>
    <w:rsid w:val="00707F23"/>
    <w:rsid w:val="0072668C"/>
    <w:rsid w:val="007C0869"/>
    <w:rsid w:val="00813179"/>
    <w:rsid w:val="008956B4"/>
    <w:rsid w:val="008E5232"/>
    <w:rsid w:val="008F4FB1"/>
    <w:rsid w:val="009025C5"/>
    <w:rsid w:val="0092752A"/>
    <w:rsid w:val="00940BDF"/>
    <w:rsid w:val="009D5B94"/>
    <w:rsid w:val="00A11F37"/>
    <w:rsid w:val="00A55597"/>
    <w:rsid w:val="00AA2B3B"/>
    <w:rsid w:val="00AB07B7"/>
    <w:rsid w:val="00AB2965"/>
    <w:rsid w:val="00AD553B"/>
    <w:rsid w:val="00AE2A12"/>
    <w:rsid w:val="00B02435"/>
    <w:rsid w:val="00B43A8D"/>
    <w:rsid w:val="00B833C5"/>
    <w:rsid w:val="00C049E2"/>
    <w:rsid w:val="00CB2DAF"/>
    <w:rsid w:val="00D45C5F"/>
    <w:rsid w:val="00D65C82"/>
    <w:rsid w:val="00D75E33"/>
    <w:rsid w:val="00DA5FEC"/>
    <w:rsid w:val="00DE624E"/>
    <w:rsid w:val="00E40AAB"/>
    <w:rsid w:val="00E44F66"/>
    <w:rsid w:val="00E863E0"/>
    <w:rsid w:val="00EB2D26"/>
    <w:rsid w:val="00EF2A16"/>
    <w:rsid w:val="00F22207"/>
    <w:rsid w:val="00F2442F"/>
    <w:rsid w:val="00F95793"/>
    <w:rsid w:val="00FD4F6E"/>
    <w:rsid w:val="00FF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069E6F-D388-4F56-A2BE-5F16B8A92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5A6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0E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0E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C0E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C0E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25A69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B2DA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B2DA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3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7E1ACA83856E5A1FEEF9BAC41D1E692CA114A59AA966627C7A1202C490029F5146D1B53A08613194C878665C4612640F0C0858F6D466ABy3oD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Челябинской области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kokoreva.t.v</dc:creator>
  <cp:lastModifiedBy>Пользователь Windows</cp:lastModifiedBy>
  <cp:revision>6</cp:revision>
  <cp:lastPrinted>2020-12-22T07:50:00Z</cp:lastPrinted>
  <dcterms:created xsi:type="dcterms:W3CDTF">2020-12-09T06:27:00Z</dcterms:created>
  <dcterms:modified xsi:type="dcterms:W3CDTF">2020-12-24T07:53:00Z</dcterms:modified>
</cp:coreProperties>
</file>